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D5" w:rsidRPr="00455784" w:rsidRDefault="00302863" w:rsidP="00B5759B">
      <w:pPr>
        <w:pStyle w:val="MainTitle"/>
        <w:rPr>
          <w:rtl/>
        </w:rPr>
      </w:pPr>
      <w:r w:rsidRPr="00455784">
        <w:rPr>
          <w:rFonts w:hint="cs"/>
          <w:rtl/>
        </w:rPr>
        <w:t>عنوان پروژه</w:t>
      </w:r>
      <w:r w:rsidR="001D61F0">
        <w:rPr>
          <w:rFonts w:hint="cs"/>
          <w:rtl/>
        </w:rPr>
        <w:t xml:space="preserve"> در اینجا نوشته شود</w:t>
      </w:r>
    </w:p>
    <w:p w:rsidR="00AC565C" w:rsidRPr="00455784" w:rsidRDefault="00AC565C" w:rsidP="00E41838">
      <w:pPr>
        <w:pStyle w:val="SubTitle"/>
        <w:rPr>
          <w:rtl/>
        </w:rPr>
      </w:pPr>
      <w:r w:rsidRPr="00455784">
        <w:rPr>
          <w:rFonts w:hint="cs"/>
          <w:rtl/>
        </w:rPr>
        <w:t>موضوع پیشنهاد</w:t>
      </w:r>
      <w:r>
        <w:rPr>
          <w:rFonts w:hint="cs"/>
          <w:rtl/>
        </w:rPr>
        <w:t>ی به‌عنوان</w:t>
      </w:r>
      <w:r w:rsidRPr="00455784">
        <w:rPr>
          <w:rFonts w:hint="cs"/>
          <w:rtl/>
        </w:rPr>
        <w:t xml:space="preserve"> پروژه درس </w:t>
      </w:r>
      <w:r w:rsidR="00E41838">
        <w:rPr>
          <w:rFonts w:hint="cs"/>
          <w:rtl/>
        </w:rPr>
        <w:t>الگوریتم‌های مدرن در بهینه‌سازی</w:t>
      </w:r>
    </w:p>
    <w:p w:rsidR="00302863" w:rsidRDefault="00302863" w:rsidP="00B5759B">
      <w:pPr>
        <w:pStyle w:val="SubTitle"/>
        <w:rPr>
          <w:rtl/>
        </w:rPr>
      </w:pPr>
      <w:r>
        <w:rPr>
          <w:rFonts w:hint="cs"/>
          <w:rtl/>
        </w:rPr>
        <w:t>نام دانشجو</w:t>
      </w:r>
      <w:r w:rsidR="001D61F0">
        <w:rPr>
          <w:rFonts w:hint="cs"/>
          <w:rtl/>
        </w:rPr>
        <w:t xml:space="preserve"> در اینجا نوشته شود</w:t>
      </w:r>
    </w:p>
    <w:p w:rsidR="00F23FB3" w:rsidRDefault="00E41838" w:rsidP="00E41838">
      <w:pPr>
        <w:pStyle w:val="SubTitle"/>
        <w:rPr>
          <w:rtl/>
        </w:rPr>
      </w:pPr>
      <w:r>
        <w:rPr>
          <w:rFonts w:hint="cs"/>
          <w:rtl/>
        </w:rPr>
        <w:t>بهار</w:t>
      </w:r>
      <w:r w:rsidR="00F23FB3">
        <w:rPr>
          <w:rFonts w:hint="cs"/>
          <w:rtl/>
        </w:rPr>
        <w:t xml:space="preserve"> </w:t>
      </w:r>
      <w:r>
        <w:rPr>
          <w:rFonts w:hint="cs"/>
          <w:rtl/>
        </w:rPr>
        <w:t>1400</w:t>
      </w:r>
    </w:p>
    <w:p w:rsidR="00F23FB3" w:rsidRDefault="00F23FB3">
      <w:pPr>
        <w:rPr>
          <w:rtl/>
        </w:rPr>
      </w:pPr>
    </w:p>
    <w:p w:rsidR="00F23FB3" w:rsidRPr="00B5759B" w:rsidRDefault="00F23FB3">
      <w:pPr>
        <w:rPr>
          <w:rStyle w:val="Heading"/>
          <w:rtl/>
        </w:rPr>
      </w:pPr>
      <w:r w:rsidRPr="00B5759B">
        <w:rPr>
          <w:rStyle w:val="Heading"/>
          <w:rFonts w:hint="cs"/>
          <w:rtl/>
        </w:rPr>
        <w:t>تعریف پروژه</w:t>
      </w:r>
    </w:p>
    <w:p w:rsidR="00F23FB3" w:rsidRDefault="00F23FB3" w:rsidP="00872B35">
      <w:pPr>
        <w:rPr>
          <w:rtl/>
        </w:rPr>
      </w:pPr>
      <w:r>
        <w:rPr>
          <w:rFonts w:hint="cs"/>
          <w:rtl/>
        </w:rPr>
        <w:t xml:space="preserve">در این </w:t>
      </w:r>
      <w:r w:rsidR="00872B35">
        <w:rPr>
          <w:rFonts w:hint="cs"/>
          <w:rtl/>
        </w:rPr>
        <w:t>پاراگراف</w:t>
      </w:r>
      <w:r>
        <w:rPr>
          <w:rFonts w:hint="cs"/>
          <w:rtl/>
        </w:rPr>
        <w:t xml:space="preserve"> مسئله‌ای که قرار است حل شود، به‌طور دقیق و به زبان بسیار ساده بیان شود.</w:t>
      </w:r>
    </w:p>
    <w:p w:rsidR="009A366D" w:rsidRDefault="009A366D" w:rsidP="00872B35">
      <w:pPr>
        <w:rPr>
          <w:rtl/>
        </w:rPr>
      </w:pPr>
      <w:r>
        <w:rPr>
          <w:rFonts w:hint="cs"/>
          <w:rtl/>
        </w:rPr>
        <w:t xml:space="preserve">در </w:t>
      </w:r>
      <w:r w:rsidR="00872B35">
        <w:rPr>
          <w:rFonts w:hint="cs"/>
          <w:rtl/>
        </w:rPr>
        <w:t xml:space="preserve">ادامه </w:t>
      </w:r>
      <w:r>
        <w:rPr>
          <w:rFonts w:hint="cs"/>
          <w:rtl/>
        </w:rPr>
        <w:t>حداقل 5 مورد از کارهای قبلی که تا به حال در جهت حل این مسئله یا شبیه‌ترین مسائل به این مسئله انجام شده‌ا</w:t>
      </w:r>
      <w:r w:rsidR="0010287D">
        <w:rPr>
          <w:rFonts w:hint="cs"/>
          <w:rtl/>
        </w:rPr>
        <w:t>ند</w:t>
      </w:r>
      <w:r>
        <w:rPr>
          <w:rFonts w:hint="cs"/>
          <w:rtl/>
        </w:rPr>
        <w:t xml:space="preserve">، هر کدام در حد یک پاراگراف </w:t>
      </w:r>
      <w:r w:rsidR="00A432FA">
        <w:rPr>
          <w:rFonts w:hint="cs"/>
          <w:rtl/>
        </w:rPr>
        <w:t xml:space="preserve">و با ذکر مرجع </w:t>
      </w:r>
      <w:r>
        <w:rPr>
          <w:rFonts w:hint="cs"/>
          <w:rtl/>
        </w:rPr>
        <w:t>معرفی شوند</w:t>
      </w:r>
      <w:r w:rsidR="00051C4C">
        <w:rPr>
          <w:rFonts w:hint="cs"/>
          <w:rtl/>
        </w:rPr>
        <w:t xml:space="preserve"> (به ترتیب از قدیم به جدید)</w:t>
      </w:r>
      <w:r w:rsidR="00A2204A">
        <w:rPr>
          <w:rFonts w:hint="cs"/>
          <w:rtl/>
        </w:rPr>
        <w:t xml:space="preserve">. جدیدترین </w:t>
      </w:r>
      <w:r w:rsidR="00A432FA">
        <w:rPr>
          <w:rFonts w:hint="cs"/>
          <w:rtl/>
        </w:rPr>
        <w:t xml:space="preserve">کارهای انجام‌شده حتماً </w:t>
      </w:r>
      <w:r w:rsidR="0010287D">
        <w:rPr>
          <w:rFonts w:hint="cs"/>
          <w:rtl/>
        </w:rPr>
        <w:t xml:space="preserve">معرفی </w:t>
      </w:r>
      <w:r w:rsidR="00A432FA">
        <w:rPr>
          <w:rFonts w:hint="cs"/>
          <w:rtl/>
        </w:rPr>
        <w:t>شو</w:t>
      </w:r>
      <w:r w:rsidR="0010287D">
        <w:rPr>
          <w:rFonts w:hint="cs"/>
          <w:rtl/>
        </w:rPr>
        <w:t>ن</w:t>
      </w:r>
      <w:r w:rsidR="00A432FA">
        <w:rPr>
          <w:rFonts w:hint="cs"/>
          <w:rtl/>
        </w:rPr>
        <w:t>د</w:t>
      </w:r>
      <w:r w:rsidR="0010287D">
        <w:rPr>
          <w:rFonts w:hint="cs"/>
          <w:rtl/>
        </w:rPr>
        <w:t xml:space="preserve"> و اگر تعداد مراجع زیاد است، </w:t>
      </w:r>
      <w:r w:rsidR="002D77B2">
        <w:rPr>
          <w:rFonts w:hint="cs"/>
          <w:rtl/>
        </w:rPr>
        <w:t>از بین</w:t>
      </w:r>
      <w:r w:rsidR="002D2DCA">
        <w:rPr>
          <w:rFonts w:hint="cs"/>
          <w:rtl/>
        </w:rPr>
        <w:t xml:space="preserve"> </w:t>
      </w:r>
      <w:r w:rsidR="002D77B2">
        <w:rPr>
          <w:rFonts w:hint="cs"/>
          <w:rtl/>
        </w:rPr>
        <w:t>کارها</w:t>
      </w:r>
      <w:r w:rsidR="002D2DCA">
        <w:rPr>
          <w:rFonts w:hint="cs"/>
          <w:rtl/>
        </w:rPr>
        <w:t>ی قبلی</w:t>
      </w:r>
      <w:r w:rsidR="002D77B2">
        <w:rPr>
          <w:rFonts w:hint="cs"/>
          <w:rtl/>
        </w:rPr>
        <w:t xml:space="preserve">، مرتبط‌ترین آنها از نظر شباهت مسئله آنها به مسئله </w:t>
      </w:r>
      <w:r w:rsidR="002D2DCA">
        <w:rPr>
          <w:rFonts w:hint="cs"/>
          <w:rtl/>
        </w:rPr>
        <w:t>حاضر</w:t>
      </w:r>
      <w:r w:rsidR="002D77B2">
        <w:rPr>
          <w:rFonts w:hint="cs"/>
          <w:rtl/>
        </w:rPr>
        <w:t xml:space="preserve"> معرفی شوند</w:t>
      </w:r>
      <w:r w:rsidR="00A432FA">
        <w:rPr>
          <w:rFonts w:hint="cs"/>
          <w:rtl/>
        </w:rPr>
        <w:t>.</w:t>
      </w:r>
    </w:p>
    <w:p w:rsidR="002D77B2" w:rsidRDefault="002D77B2" w:rsidP="00872B35">
      <w:pPr>
        <w:rPr>
          <w:rtl/>
        </w:rPr>
      </w:pPr>
      <w:r>
        <w:rPr>
          <w:rFonts w:hint="cs"/>
          <w:rtl/>
        </w:rPr>
        <w:t xml:space="preserve">در این </w:t>
      </w:r>
      <w:r w:rsidR="00872B35">
        <w:rPr>
          <w:rFonts w:hint="cs"/>
          <w:rtl/>
        </w:rPr>
        <w:t>پاراگراف</w:t>
      </w:r>
      <w:r>
        <w:rPr>
          <w:rFonts w:hint="cs"/>
          <w:rtl/>
        </w:rPr>
        <w:t xml:space="preserve"> پیش‌بینی خود </w:t>
      </w:r>
      <w:r w:rsidR="00872B35">
        <w:rPr>
          <w:rFonts w:hint="cs"/>
          <w:rtl/>
        </w:rPr>
        <w:t>از</w:t>
      </w:r>
      <w:r>
        <w:rPr>
          <w:rFonts w:hint="cs"/>
          <w:rtl/>
        </w:rPr>
        <w:t xml:space="preserve"> کاری که در این پروژه انجام خواهید داد را بیان کنید. نیازی نیست و معمولاً امکان آن هم نیست که در </w:t>
      </w:r>
      <w:r w:rsidR="00872B35">
        <w:rPr>
          <w:rFonts w:hint="cs"/>
          <w:rtl/>
        </w:rPr>
        <w:t>این مرحله (</w:t>
      </w:r>
      <w:r>
        <w:rPr>
          <w:rFonts w:hint="cs"/>
          <w:rtl/>
        </w:rPr>
        <w:t>فرآیند تعریف پروژه</w:t>
      </w:r>
      <w:r w:rsidR="00872B35">
        <w:rPr>
          <w:rFonts w:hint="cs"/>
          <w:rtl/>
        </w:rPr>
        <w:t>)</w:t>
      </w:r>
      <w:r>
        <w:rPr>
          <w:rFonts w:hint="cs"/>
          <w:rtl/>
        </w:rPr>
        <w:t xml:space="preserve"> بتوانید </w:t>
      </w:r>
      <w:r w:rsidR="007707AD">
        <w:rPr>
          <w:rFonts w:hint="cs"/>
          <w:rtl/>
        </w:rPr>
        <w:t xml:space="preserve">روش </w:t>
      </w:r>
      <w:r w:rsidR="002D2DCA">
        <w:rPr>
          <w:rFonts w:hint="cs"/>
          <w:rtl/>
        </w:rPr>
        <w:t>حلی</w:t>
      </w:r>
      <w:r w:rsidR="007707AD">
        <w:rPr>
          <w:rFonts w:hint="cs"/>
          <w:rtl/>
        </w:rPr>
        <w:t xml:space="preserve">، که از آن استفاده خواهید کرد، را نیز </w:t>
      </w:r>
      <w:r w:rsidR="002D2DCA">
        <w:rPr>
          <w:rFonts w:hint="cs"/>
          <w:rtl/>
        </w:rPr>
        <w:t>دقیقاً مشخص</w:t>
      </w:r>
      <w:r w:rsidR="007707AD">
        <w:rPr>
          <w:rFonts w:hint="cs"/>
          <w:rtl/>
        </w:rPr>
        <w:t xml:space="preserve"> کنید.</w:t>
      </w:r>
    </w:p>
    <w:p w:rsidR="00E41838" w:rsidRDefault="00E41838" w:rsidP="00872B35">
      <w:pPr>
        <w:rPr>
          <w:b/>
          <w:bCs/>
          <w:rtl/>
        </w:rPr>
      </w:pPr>
      <w:r w:rsidRPr="00E41838">
        <w:rPr>
          <w:rFonts w:hint="cs"/>
          <w:b/>
          <w:bCs/>
          <w:rtl/>
        </w:rPr>
        <w:t>فازبندی پروژه</w:t>
      </w:r>
      <w:r w:rsidR="00F7695C">
        <w:rPr>
          <w:rStyle w:val="FootnoteReference"/>
          <w:b/>
          <w:bCs/>
          <w:rtl/>
        </w:rPr>
        <w:footnoteReference w:id="1"/>
      </w:r>
    </w:p>
    <w:p w:rsidR="00E41838" w:rsidRPr="00E41838" w:rsidRDefault="00F7695C" w:rsidP="00F7695C">
      <w:pPr>
        <w:rPr>
          <w:rFonts w:hint="cs"/>
          <w:rtl/>
        </w:rPr>
      </w:pPr>
      <w:r>
        <w:rPr>
          <w:rFonts w:hint="cs"/>
          <w:rtl/>
        </w:rPr>
        <w:t xml:space="preserve">فازهای پروژه و فعالیت‌هایی که در هر فاز انجام خواهد شد، به شرح زیر است: </w:t>
      </w:r>
    </w:p>
    <w:tbl>
      <w:tblPr>
        <w:tblStyle w:val="TableGrid"/>
        <w:bidiVisual/>
        <w:tblW w:w="0" w:type="auto"/>
        <w:tblInd w:w="95" w:type="dxa"/>
        <w:tblLook w:val="04A0" w:firstRow="1" w:lastRow="0" w:firstColumn="1" w:lastColumn="0" w:noHBand="0" w:noVBand="1"/>
      </w:tblPr>
      <w:tblGrid>
        <w:gridCol w:w="621"/>
        <w:gridCol w:w="2349"/>
        <w:gridCol w:w="4860"/>
        <w:gridCol w:w="1260"/>
      </w:tblGrid>
      <w:tr w:rsidR="00E41838" w:rsidTr="00E41838">
        <w:tc>
          <w:tcPr>
            <w:tcW w:w="621" w:type="dxa"/>
          </w:tcPr>
          <w:p w:rsidR="00E41838" w:rsidRDefault="00E41838" w:rsidP="00E4183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فاز</w:t>
            </w:r>
          </w:p>
        </w:tc>
        <w:tc>
          <w:tcPr>
            <w:tcW w:w="2349" w:type="dxa"/>
          </w:tcPr>
          <w:p w:rsidR="00E41838" w:rsidRDefault="00E41838" w:rsidP="00872B35">
            <w:pPr>
              <w:rPr>
                <w:rtl/>
              </w:rPr>
            </w:pPr>
            <w:r>
              <w:rPr>
                <w:rFonts w:hint="cs"/>
                <w:rtl/>
              </w:rPr>
              <w:t>عنوان فاز</w:t>
            </w:r>
          </w:p>
        </w:tc>
        <w:tc>
          <w:tcPr>
            <w:tcW w:w="4860" w:type="dxa"/>
          </w:tcPr>
          <w:p w:rsidR="00E41838" w:rsidRDefault="00E41838" w:rsidP="00872B35">
            <w:pPr>
              <w:rPr>
                <w:rtl/>
              </w:rPr>
            </w:pPr>
            <w:r>
              <w:rPr>
                <w:rFonts w:hint="cs"/>
                <w:rtl/>
              </w:rPr>
              <w:t>فهرست یا شرح فعالیت‌های هر فاز</w:t>
            </w:r>
          </w:p>
        </w:tc>
        <w:tc>
          <w:tcPr>
            <w:tcW w:w="1260" w:type="dxa"/>
          </w:tcPr>
          <w:p w:rsidR="00E41838" w:rsidRDefault="00E41838" w:rsidP="00872B35">
            <w:pPr>
              <w:rPr>
                <w:rtl/>
              </w:rPr>
            </w:pPr>
            <w:r>
              <w:rPr>
                <w:rFonts w:hint="cs"/>
                <w:rtl/>
              </w:rPr>
              <w:t>موعد تحویل</w:t>
            </w:r>
          </w:p>
        </w:tc>
      </w:tr>
      <w:tr w:rsidR="00E41838" w:rsidTr="00E41838">
        <w:tc>
          <w:tcPr>
            <w:tcW w:w="621" w:type="dxa"/>
          </w:tcPr>
          <w:p w:rsidR="00E41838" w:rsidRDefault="00E41838" w:rsidP="00E4183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اول</w:t>
            </w:r>
          </w:p>
        </w:tc>
        <w:tc>
          <w:tcPr>
            <w:tcW w:w="2349" w:type="dxa"/>
          </w:tcPr>
          <w:p w:rsidR="00E41838" w:rsidRDefault="00E41838" w:rsidP="00872B35">
            <w:pPr>
              <w:rPr>
                <w:rtl/>
              </w:rPr>
            </w:pPr>
          </w:p>
        </w:tc>
        <w:tc>
          <w:tcPr>
            <w:tcW w:w="4860" w:type="dxa"/>
          </w:tcPr>
          <w:p w:rsidR="00E41838" w:rsidRDefault="00E41838" w:rsidP="00872B35">
            <w:pPr>
              <w:rPr>
                <w:rtl/>
              </w:rPr>
            </w:pPr>
          </w:p>
        </w:tc>
        <w:tc>
          <w:tcPr>
            <w:tcW w:w="1260" w:type="dxa"/>
          </w:tcPr>
          <w:p w:rsidR="00E41838" w:rsidRDefault="00E41838" w:rsidP="00E41838">
            <w:pPr>
              <w:rPr>
                <w:rtl/>
              </w:rPr>
            </w:pPr>
            <w:r>
              <w:rPr>
                <w:rFonts w:hint="cs"/>
                <w:rtl/>
              </w:rPr>
              <w:t>31/1/1400</w:t>
            </w:r>
          </w:p>
        </w:tc>
      </w:tr>
      <w:tr w:rsidR="00E41838" w:rsidTr="00E41838">
        <w:tc>
          <w:tcPr>
            <w:tcW w:w="621" w:type="dxa"/>
          </w:tcPr>
          <w:p w:rsidR="00E41838" w:rsidRDefault="00E41838" w:rsidP="00E4183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دوم</w:t>
            </w:r>
          </w:p>
        </w:tc>
        <w:tc>
          <w:tcPr>
            <w:tcW w:w="2349" w:type="dxa"/>
          </w:tcPr>
          <w:p w:rsidR="00E41838" w:rsidRDefault="00E41838" w:rsidP="00872B35">
            <w:pPr>
              <w:rPr>
                <w:rtl/>
              </w:rPr>
            </w:pPr>
          </w:p>
        </w:tc>
        <w:tc>
          <w:tcPr>
            <w:tcW w:w="4860" w:type="dxa"/>
          </w:tcPr>
          <w:p w:rsidR="00E41838" w:rsidRDefault="00E41838" w:rsidP="00872B35">
            <w:pPr>
              <w:rPr>
                <w:rtl/>
              </w:rPr>
            </w:pPr>
          </w:p>
        </w:tc>
        <w:tc>
          <w:tcPr>
            <w:tcW w:w="1260" w:type="dxa"/>
          </w:tcPr>
          <w:p w:rsidR="00E41838" w:rsidRDefault="00E41838" w:rsidP="00E41838">
            <w:pPr>
              <w:rPr>
                <w:rtl/>
              </w:rPr>
            </w:pPr>
            <w:r>
              <w:rPr>
                <w:rFonts w:hint="cs"/>
                <w:rtl/>
              </w:rPr>
              <w:t>31/2/1400</w:t>
            </w:r>
          </w:p>
        </w:tc>
      </w:tr>
      <w:tr w:rsidR="00E41838" w:rsidTr="00E41838">
        <w:tc>
          <w:tcPr>
            <w:tcW w:w="621" w:type="dxa"/>
          </w:tcPr>
          <w:p w:rsidR="00E41838" w:rsidRDefault="00E41838" w:rsidP="00E4183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سوم</w:t>
            </w:r>
          </w:p>
        </w:tc>
        <w:tc>
          <w:tcPr>
            <w:tcW w:w="2349" w:type="dxa"/>
          </w:tcPr>
          <w:p w:rsidR="00E41838" w:rsidRDefault="00E41838" w:rsidP="00872B35">
            <w:pPr>
              <w:rPr>
                <w:rtl/>
              </w:rPr>
            </w:pPr>
          </w:p>
        </w:tc>
        <w:tc>
          <w:tcPr>
            <w:tcW w:w="4860" w:type="dxa"/>
          </w:tcPr>
          <w:p w:rsidR="00E41838" w:rsidRDefault="00E41838" w:rsidP="00872B35">
            <w:pPr>
              <w:rPr>
                <w:rtl/>
              </w:rPr>
            </w:pPr>
          </w:p>
        </w:tc>
        <w:tc>
          <w:tcPr>
            <w:tcW w:w="1260" w:type="dxa"/>
          </w:tcPr>
          <w:p w:rsidR="00E41838" w:rsidRDefault="00E41838" w:rsidP="00E41838">
            <w:pPr>
              <w:rPr>
                <w:rtl/>
              </w:rPr>
            </w:pPr>
            <w:r>
              <w:rPr>
                <w:rFonts w:hint="cs"/>
                <w:rtl/>
              </w:rPr>
              <w:t>31/3/1400</w:t>
            </w:r>
          </w:p>
        </w:tc>
      </w:tr>
    </w:tbl>
    <w:p w:rsidR="00E41838" w:rsidRDefault="00E41838" w:rsidP="00872B35">
      <w:pPr>
        <w:rPr>
          <w:rtl/>
        </w:rPr>
      </w:pPr>
    </w:p>
    <w:p w:rsidR="007707AD" w:rsidRDefault="00952986" w:rsidP="002D77B2">
      <w:pPr>
        <w:rPr>
          <w:rtl/>
        </w:rPr>
      </w:pPr>
      <w:r>
        <w:rPr>
          <w:rFonts w:hint="cs"/>
          <w:rtl/>
        </w:rPr>
        <w:t xml:space="preserve">در مجموع تعریف پروژه شما حدود دو </w:t>
      </w:r>
      <w:r w:rsidR="00F7695C">
        <w:rPr>
          <w:rFonts w:hint="cs"/>
          <w:rtl/>
        </w:rPr>
        <w:t xml:space="preserve">الی سه </w:t>
      </w:r>
      <w:r>
        <w:rPr>
          <w:rFonts w:hint="cs"/>
          <w:rtl/>
        </w:rPr>
        <w:t>صفحه خواهد بود.</w:t>
      </w:r>
    </w:p>
    <w:p w:rsidR="007707AD" w:rsidRPr="00B5759B" w:rsidRDefault="007707AD" w:rsidP="002D77B2">
      <w:pPr>
        <w:rPr>
          <w:rStyle w:val="Heading"/>
          <w:rtl/>
        </w:rPr>
      </w:pPr>
      <w:r w:rsidRPr="00B5759B">
        <w:rPr>
          <w:rStyle w:val="Heading"/>
          <w:rFonts w:hint="cs"/>
          <w:rtl/>
        </w:rPr>
        <w:t>مراجع</w:t>
      </w:r>
    </w:p>
    <w:p w:rsidR="009258B1" w:rsidRDefault="009258B1" w:rsidP="00D46CC1">
      <w:pPr>
        <w:pStyle w:val="Refs"/>
      </w:pPr>
      <w:bookmarkStart w:id="0" w:name="_GoBack"/>
      <w:r>
        <w:t>&lt;General Style&gt;</w:t>
      </w:r>
    </w:p>
    <w:bookmarkEnd w:id="0"/>
    <w:p w:rsidR="007707AD" w:rsidRDefault="007707AD" w:rsidP="00952986">
      <w:pPr>
        <w:pStyle w:val="Refs"/>
      </w:pPr>
      <w:r w:rsidRPr="00455784">
        <w:t>[1] Authors' Name</w:t>
      </w:r>
      <w:r w:rsidR="00D46CC1">
        <w:t xml:space="preserve"> </w:t>
      </w:r>
      <w:r w:rsidR="00AC565C">
        <w:t>(Year)</w:t>
      </w:r>
      <w:r w:rsidR="00D46CC1">
        <w:t>,</w:t>
      </w:r>
      <w:r w:rsidR="00AC565C">
        <w:t xml:space="preserve"> </w:t>
      </w:r>
      <w:r w:rsidRPr="00455784">
        <w:t xml:space="preserve">Paper title, </w:t>
      </w:r>
      <w:r w:rsidR="00D46CC1">
        <w:t>Journal or Conference</w:t>
      </w:r>
      <w:r w:rsidR="00952986">
        <w:t xml:space="preserve"> Name</w:t>
      </w:r>
      <w:r w:rsidRPr="00455784">
        <w:t>,</w:t>
      </w:r>
      <w:r w:rsidR="00D46CC1">
        <w:t xml:space="preserve"> Volume</w:t>
      </w:r>
      <w:r w:rsidRPr="00455784">
        <w:t xml:space="preserve"> </w:t>
      </w:r>
      <w:r w:rsidR="00D46CC1">
        <w:t>(Number), pages number.</w:t>
      </w:r>
    </w:p>
    <w:p w:rsidR="009258B1" w:rsidRDefault="009258B1" w:rsidP="009258B1">
      <w:pPr>
        <w:pStyle w:val="Refs"/>
      </w:pPr>
      <w:r>
        <w:lastRenderedPageBreak/>
        <w:t>&lt;Example&gt;</w:t>
      </w:r>
    </w:p>
    <w:p w:rsidR="00D46CC1" w:rsidRPr="00455784" w:rsidRDefault="00D46CC1" w:rsidP="00D46CC1">
      <w:pPr>
        <w:pStyle w:val="Refs"/>
      </w:pPr>
      <w:r>
        <w:t xml:space="preserve">[2] </w:t>
      </w:r>
      <w:proofErr w:type="spellStart"/>
      <w:r w:rsidRPr="009258B1">
        <w:t>Ingber</w:t>
      </w:r>
      <w:proofErr w:type="spellEnd"/>
      <w:r w:rsidRPr="009258B1">
        <w:t>, L. and Rosen, B. (1992), Genetic Algorithms and Very Fast Simulated Reannealing: A Comparison, J. of Mathematical and Computer Modeling 16 (11), 87–100.</w:t>
      </w:r>
    </w:p>
    <w:sectPr w:rsidR="00D46CC1" w:rsidRPr="00455784" w:rsidSect="001D61F0">
      <w:pgSz w:w="11906" w:h="16838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E3D" w:rsidRDefault="008F6E3D" w:rsidP="00F7695C">
      <w:pPr>
        <w:spacing w:before="0"/>
      </w:pPr>
      <w:r>
        <w:separator/>
      </w:r>
    </w:p>
  </w:endnote>
  <w:endnote w:type="continuationSeparator" w:id="0">
    <w:p w:rsidR="008F6E3D" w:rsidRDefault="008F6E3D" w:rsidP="00F7695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E3D" w:rsidRDefault="008F6E3D" w:rsidP="00F7695C">
      <w:pPr>
        <w:spacing w:before="0"/>
      </w:pPr>
      <w:r>
        <w:separator/>
      </w:r>
    </w:p>
  </w:footnote>
  <w:footnote w:type="continuationSeparator" w:id="0">
    <w:p w:rsidR="008F6E3D" w:rsidRDefault="008F6E3D" w:rsidP="00F7695C">
      <w:pPr>
        <w:spacing w:before="0"/>
      </w:pPr>
      <w:r>
        <w:continuationSeparator/>
      </w:r>
    </w:p>
  </w:footnote>
  <w:footnote w:id="1">
    <w:p w:rsidR="00F7695C" w:rsidRDefault="00F7695C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E41838">
        <w:rPr>
          <w:rFonts w:hint="cs"/>
          <w:rtl/>
        </w:rPr>
        <w:t>همه فعالیت‌هایی که در پروژه باید انجام شود، را به سه فاز تقسیم کنید.</w:t>
      </w:r>
      <w:r>
        <w:rPr>
          <w:rFonts w:hint="cs"/>
          <w:rtl/>
        </w:rPr>
        <w:t xml:space="preserve"> ددلاین فازها را تغییر ندهید.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15245"/>
    <w:multiLevelType w:val="multilevel"/>
    <w:tmpl w:val="01EAEC8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‌.%2‌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‌.%2‌.%3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‌.%2‌.%3‌.%4‌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863"/>
    <w:rsid w:val="00000E57"/>
    <w:rsid w:val="00004A3A"/>
    <w:rsid w:val="00011335"/>
    <w:rsid w:val="000323EC"/>
    <w:rsid w:val="00035648"/>
    <w:rsid w:val="00044849"/>
    <w:rsid w:val="00051A1C"/>
    <w:rsid w:val="00051C4C"/>
    <w:rsid w:val="00055B51"/>
    <w:rsid w:val="00056A0F"/>
    <w:rsid w:val="00066FA0"/>
    <w:rsid w:val="00067DC2"/>
    <w:rsid w:val="0009012A"/>
    <w:rsid w:val="0009332A"/>
    <w:rsid w:val="000B4507"/>
    <w:rsid w:val="000C5236"/>
    <w:rsid w:val="000C7939"/>
    <w:rsid w:val="000E2B51"/>
    <w:rsid w:val="00102173"/>
    <w:rsid w:val="0010287D"/>
    <w:rsid w:val="00103D86"/>
    <w:rsid w:val="00105C0C"/>
    <w:rsid w:val="001076A4"/>
    <w:rsid w:val="00115AB8"/>
    <w:rsid w:val="001268AF"/>
    <w:rsid w:val="00154397"/>
    <w:rsid w:val="001617E9"/>
    <w:rsid w:val="0016456C"/>
    <w:rsid w:val="00165D8E"/>
    <w:rsid w:val="00166655"/>
    <w:rsid w:val="00184295"/>
    <w:rsid w:val="001858E9"/>
    <w:rsid w:val="001C04B4"/>
    <w:rsid w:val="001C79D5"/>
    <w:rsid w:val="001D61F0"/>
    <w:rsid w:val="00201468"/>
    <w:rsid w:val="00211512"/>
    <w:rsid w:val="00211E35"/>
    <w:rsid w:val="00214BF3"/>
    <w:rsid w:val="00235778"/>
    <w:rsid w:val="00245A18"/>
    <w:rsid w:val="00254E87"/>
    <w:rsid w:val="00265C8E"/>
    <w:rsid w:val="0027541F"/>
    <w:rsid w:val="00275C5E"/>
    <w:rsid w:val="00284B24"/>
    <w:rsid w:val="00286102"/>
    <w:rsid w:val="002925E7"/>
    <w:rsid w:val="00294BAD"/>
    <w:rsid w:val="00296586"/>
    <w:rsid w:val="002A095C"/>
    <w:rsid w:val="002C0323"/>
    <w:rsid w:val="002C755E"/>
    <w:rsid w:val="002D0CD6"/>
    <w:rsid w:val="002D2DCA"/>
    <w:rsid w:val="002D77B2"/>
    <w:rsid w:val="002E4F1D"/>
    <w:rsid w:val="002F3ABB"/>
    <w:rsid w:val="002F4A21"/>
    <w:rsid w:val="00302863"/>
    <w:rsid w:val="0030740B"/>
    <w:rsid w:val="003104D1"/>
    <w:rsid w:val="00351AF5"/>
    <w:rsid w:val="0037448A"/>
    <w:rsid w:val="003749F3"/>
    <w:rsid w:val="0039128F"/>
    <w:rsid w:val="00394797"/>
    <w:rsid w:val="003C1A0F"/>
    <w:rsid w:val="003D628A"/>
    <w:rsid w:val="003D749C"/>
    <w:rsid w:val="003E18DE"/>
    <w:rsid w:val="00402FED"/>
    <w:rsid w:val="00403482"/>
    <w:rsid w:val="0041570C"/>
    <w:rsid w:val="0043174B"/>
    <w:rsid w:val="0044194E"/>
    <w:rsid w:val="0044293D"/>
    <w:rsid w:val="0044701E"/>
    <w:rsid w:val="0044777F"/>
    <w:rsid w:val="00455784"/>
    <w:rsid w:val="00477C59"/>
    <w:rsid w:val="00477FC3"/>
    <w:rsid w:val="00480482"/>
    <w:rsid w:val="00486901"/>
    <w:rsid w:val="004965DC"/>
    <w:rsid w:val="00497DDC"/>
    <w:rsid w:val="004B24E4"/>
    <w:rsid w:val="004C045A"/>
    <w:rsid w:val="004C1157"/>
    <w:rsid w:val="004C1165"/>
    <w:rsid w:val="004E3C71"/>
    <w:rsid w:val="00500225"/>
    <w:rsid w:val="00504DA1"/>
    <w:rsid w:val="005119CB"/>
    <w:rsid w:val="00511F3E"/>
    <w:rsid w:val="00522D72"/>
    <w:rsid w:val="00536F16"/>
    <w:rsid w:val="0058241A"/>
    <w:rsid w:val="005839B3"/>
    <w:rsid w:val="00584DE4"/>
    <w:rsid w:val="0059266C"/>
    <w:rsid w:val="0059509F"/>
    <w:rsid w:val="005A4EC8"/>
    <w:rsid w:val="005B353E"/>
    <w:rsid w:val="005D2BF7"/>
    <w:rsid w:val="005E1B05"/>
    <w:rsid w:val="005E240C"/>
    <w:rsid w:val="005E423B"/>
    <w:rsid w:val="00603D1B"/>
    <w:rsid w:val="0060778C"/>
    <w:rsid w:val="00612233"/>
    <w:rsid w:val="00623E7E"/>
    <w:rsid w:val="006276CE"/>
    <w:rsid w:val="00640C88"/>
    <w:rsid w:val="006549C7"/>
    <w:rsid w:val="00681FDC"/>
    <w:rsid w:val="00687690"/>
    <w:rsid w:val="006876DE"/>
    <w:rsid w:val="006A0E4E"/>
    <w:rsid w:val="006A5B67"/>
    <w:rsid w:val="006B38D7"/>
    <w:rsid w:val="006C5DD5"/>
    <w:rsid w:val="006D0C33"/>
    <w:rsid w:val="006D54DA"/>
    <w:rsid w:val="006E5D97"/>
    <w:rsid w:val="006F1D37"/>
    <w:rsid w:val="006F4DB1"/>
    <w:rsid w:val="0070175A"/>
    <w:rsid w:val="00704425"/>
    <w:rsid w:val="007324E0"/>
    <w:rsid w:val="00744665"/>
    <w:rsid w:val="00755F5C"/>
    <w:rsid w:val="00763B60"/>
    <w:rsid w:val="007651DA"/>
    <w:rsid w:val="007707AD"/>
    <w:rsid w:val="00773D6F"/>
    <w:rsid w:val="00782F5A"/>
    <w:rsid w:val="0079171A"/>
    <w:rsid w:val="00793D03"/>
    <w:rsid w:val="0079582B"/>
    <w:rsid w:val="00796E5C"/>
    <w:rsid w:val="007A1DAD"/>
    <w:rsid w:val="007A2AD2"/>
    <w:rsid w:val="007B3E2D"/>
    <w:rsid w:val="007B7373"/>
    <w:rsid w:val="007D21CD"/>
    <w:rsid w:val="007E16C4"/>
    <w:rsid w:val="007E583B"/>
    <w:rsid w:val="007F7826"/>
    <w:rsid w:val="00805533"/>
    <w:rsid w:val="008153D2"/>
    <w:rsid w:val="0083314A"/>
    <w:rsid w:val="00836A1E"/>
    <w:rsid w:val="00844C3A"/>
    <w:rsid w:val="0084789E"/>
    <w:rsid w:val="008548FC"/>
    <w:rsid w:val="00872B35"/>
    <w:rsid w:val="00890EF1"/>
    <w:rsid w:val="008A59D2"/>
    <w:rsid w:val="008B1D96"/>
    <w:rsid w:val="008B24B7"/>
    <w:rsid w:val="008B34BF"/>
    <w:rsid w:val="008B4B98"/>
    <w:rsid w:val="008C2468"/>
    <w:rsid w:val="008C279E"/>
    <w:rsid w:val="008C27FB"/>
    <w:rsid w:val="008D7B79"/>
    <w:rsid w:val="008F6E3D"/>
    <w:rsid w:val="009258B1"/>
    <w:rsid w:val="009261CB"/>
    <w:rsid w:val="00937113"/>
    <w:rsid w:val="009413BA"/>
    <w:rsid w:val="00942025"/>
    <w:rsid w:val="00951B00"/>
    <w:rsid w:val="00952986"/>
    <w:rsid w:val="00966351"/>
    <w:rsid w:val="00967A5A"/>
    <w:rsid w:val="00981DEE"/>
    <w:rsid w:val="0098312D"/>
    <w:rsid w:val="00996DD0"/>
    <w:rsid w:val="009A0522"/>
    <w:rsid w:val="009A366D"/>
    <w:rsid w:val="009B6856"/>
    <w:rsid w:val="009C00C6"/>
    <w:rsid w:val="009C255A"/>
    <w:rsid w:val="009C4814"/>
    <w:rsid w:val="009D01F1"/>
    <w:rsid w:val="009D2231"/>
    <w:rsid w:val="009D3562"/>
    <w:rsid w:val="009D5326"/>
    <w:rsid w:val="009E241B"/>
    <w:rsid w:val="00A01AB6"/>
    <w:rsid w:val="00A14EDC"/>
    <w:rsid w:val="00A21291"/>
    <w:rsid w:val="00A2204A"/>
    <w:rsid w:val="00A240A3"/>
    <w:rsid w:val="00A3386E"/>
    <w:rsid w:val="00A432FA"/>
    <w:rsid w:val="00A5791F"/>
    <w:rsid w:val="00A61267"/>
    <w:rsid w:val="00A73AB2"/>
    <w:rsid w:val="00AB0062"/>
    <w:rsid w:val="00AC50FF"/>
    <w:rsid w:val="00AC565C"/>
    <w:rsid w:val="00AD2DD0"/>
    <w:rsid w:val="00AD548E"/>
    <w:rsid w:val="00AD70D7"/>
    <w:rsid w:val="00AF0A69"/>
    <w:rsid w:val="00AF28D2"/>
    <w:rsid w:val="00B00345"/>
    <w:rsid w:val="00B12861"/>
    <w:rsid w:val="00B204BF"/>
    <w:rsid w:val="00B23467"/>
    <w:rsid w:val="00B33ECF"/>
    <w:rsid w:val="00B43214"/>
    <w:rsid w:val="00B4556A"/>
    <w:rsid w:val="00B46B58"/>
    <w:rsid w:val="00B5759B"/>
    <w:rsid w:val="00B6224D"/>
    <w:rsid w:val="00B65180"/>
    <w:rsid w:val="00B71D7A"/>
    <w:rsid w:val="00B877B4"/>
    <w:rsid w:val="00BA2E7F"/>
    <w:rsid w:val="00BA43F5"/>
    <w:rsid w:val="00BE2655"/>
    <w:rsid w:val="00BF5A10"/>
    <w:rsid w:val="00C3071E"/>
    <w:rsid w:val="00C644AE"/>
    <w:rsid w:val="00C67496"/>
    <w:rsid w:val="00CA206D"/>
    <w:rsid w:val="00CF03D1"/>
    <w:rsid w:val="00CF2C23"/>
    <w:rsid w:val="00CF7D43"/>
    <w:rsid w:val="00D046F5"/>
    <w:rsid w:val="00D063C3"/>
    <w:rsid w:val="00D13A5A"/>
    <w:rsid w:val="00D13C48"/>
    <w:rsid w:val="00D234D8"/>
    <w:rsid w:val="00D42F06"/>
    <w:rsid w:val="00D46CC1"/>
    <w:rsid w:val="00D471C4"/>
    <w:rsid w:val="00D55EDF"/>
    <w:rsid w:val="00D679A6"/>
    <w:rsid w:val="00D72741"/>
    <w:rsid w:val="00D80262"/>
    <w:rsid w:val="00D81709"/>
    <w:rsid w:val="00D91278"/>
    <w:rsid w:val="00DA6F6C"/>
    <w:rsid w:val="00DC6D6B"/>
    <w:rsid w:val="00DE1094"/>
    <w:rsid w:val="00E104AA"/>
    <w:rsid w:val="00E41838"/>
    <w:rsid w:val="00E5741A"/>
    <w:rsid w:val="00E602EB"/>
    <w:rsid w:val="00E66F1D"/>
    <w:rsid w:val="00EC1556"/>
    <w:rsid w:val="00EC3C09"/>
    <w:rsid w:val="00EC7A84"/>
    <w:rsid w:val="00ED5357"/>
    <w:rsid w:val="00ED5D85"/>
    <w:rsid w:val="00EE18BA"/>
    <w:rsid w:val="00EE7FE0"/>
    <w:rsid w:val="00EF5D8C"/>
    <w:rsid w:val="00F021D2"/>
    <w:rsid w:val="00F1421B"/>
    <w:rsid w:val="00F23FB3"/>
    <w:rsid w:val="00F30424"/>
    <w:rsid w:val="00F33346"/>
    <w:rsid w:val="00F37B3E"/>
    <w:rsid w:val="00F4087A"/>
    <w:rsid w:val="00F60F28"/>
    <w:rsid w:val="00F7695C"/>
    <w:rsid w:val="00F91616"/>
    <w:rsid w:val="00FA055F"/>
    <w:rsid w:val="00FA33B3"/>
    <w:rsid w:val="00FA4D28"/>
    <w:rsid w:val="00FC2249"/>
    <w:rsid w:val="00FC762B"/>
    <w:rsid w:val="00FE0272"/>
    <w:rsid w:val="00FF0824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6945E"/>
  <w15:docId w15:val="{AAEAC2A1-ABF8-4627-A067-5DE92F47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65C"/>
    <w:pPr>
      <w:bidi/>
      <w:spacing w:before="120"/>
      <w:jc w:val="both"/>
    </w:pPr>
    <w:rPr>
      <w:rFonts w:ascii="Times New Roman" w:hAnsi="Times New Roman" w:cs="B Nazanin"/>
      <w:sz w:val="26"/>
      <w:szCs w:val="28"/>
    </w:rPr>
  </w:style>
  <w:style w:type="paragraph" w:styleId="Heading1">
    <w:name w:val="heading 1"/>
    <w:basedOn w:val="Normal"/>
    <w:next w:val="Normal"/>
    <w:link w:val="Heading1Char"/>
    <w:qFormat/>
    <w:rsid w:val="004B24E4"/>
    <w:pPr>
      <w:keepNext/>
      <w:numPr>
        <w:numId w:val="4"/>
      </w:numPr>
      <w:spacing w:before="600" w:line="288" w:lineRule="auto"/>
      <w:jc w:val="lowKashida"/>
      <w:outlineLvl w:val="0"/>
    </w:pPr>
    <w:rPr>
      <w:rFonts w:eastAsia="Times New Roman"/>
      <w:b/>
      <w:bCs/>
      <w:kern w:val="32"/>
      <w:sz w:val="38"/>
      <w:szCs w:val="40"/>
    </w:rPr>
  </w:style>
  <w:style w:type="paragraph" w:styleId="Heading2">
    <w:name w:val="heading 2"/>
    <w:basedOn w:val="Normal"/>
    <w:next w:val="Normal"/>
    <w:link w:val="Heading2Char"/>
    <w:autoRedefine/>
    <w:qFormat/>
    <w:rsid w:val="004B24E4"/>
    <w:pPr>
      <w:keepNext/>
      <w:numPr>
        <w:ilvl w:val="1"/>
        <w:numId w:val="4"/>
      </w:numPr>
      <w:spacing w:before="540" w:line="288" w:lineRule="auto"/>
      <w:jc w:val="lowKashida"/>
      <w:outlineLvl w:val="1"/>
    </w:pPr>
    <w:rPr>
      <w:rFonts w:eastAsia="Times New Roman"/>
      <w:b/>
      <w:bCs/>
    </w:rPr>
  </w:style>
  <w:style w:type="paragraph" w:styleId="Heading3">
    <w:name w:val="heading 3"/>
    <w:basedOn w:val="Normal"/>
    <w:next w:val="Normal"/>
    <w:link w:val="Heading3Char"/>
    <w:autoRedefine/>
    <w:qFormat/>
    <w:rsid w:val="004B24E4"/>
    <w:pPr>
      <w:keepNext/>
      <w:numPr>
        <w:ilvl w:val="2"/>
        <w:numId w:val="4"/>
      </w:numPr>
      <w:spacing w:before="400" w:line="288" w:lineRule="auto"/>
      <w:jc w:val="lowKashida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4B24E4"/>
    <w:pPr>
      <w:keepNext/>
      <w:numPr>
        <w:ilvl w:val="3"/>
        <w:numId w:val="4"/>
      </w:numPr>
      <w:spacing w:before="300" w:line="288" w:lineRule="auto"/>
      <w:jc w:val="lowKashida"/>
      <w:outlineLvl w:val="3"/>
    </w:pPr>
    <w:rPr>
      <w:rFonts w:eastAsia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33ECF"/>
    <w:rPr>
      <w:rFonts w:ascii="Times New Roman" w:eastAsia="Times New Roman" w:hAnsi="Times New Roman" w:cs="B Nazanin"/>
      <w:b/>
      <w:bCs/>
      <w:kern w:val="32"/>
      <w:sz w:val="38"/>
      <w:szCs w:val="40"/>
    </w:rPr>
  </w:style>
  <w:style w:type="character" w:customStyle="1" w:styleId="Heading2Char">
    <w:name w:val="Heading 2 Char"/>
    <w:link w:val="Heading2"/>
    <w:rsid w:val="00B33ECF"/>
    <w:rPr>
      <w:rFonts w:ascii="Times New Roman" w:eastAsia="Times New Roman" w:hAnsi="Times New Roman" w:cs="B Nazanin"/>
      <w:b/>
      <w:bCs/>
      <w:sz w:val="26"/>
      <w:szCs w:val="28"/>
    </w:rPr>
  </w:style>
  <w:style w:type="character" w:customStyle="1" w:styleId="Heading3Char">
    <w:name w:val="Heading 3 Char"/>
    <w:link w:val="Heading3"/>
    <w:rsid w:val="00B33ECF"/>
    <w:rPr>
      <w:rFonts w:ascii="Times New Roman" w:eastAsia="Times New Roman" w:hAnsi="Times New Roman" w:cs="B Nazanin"/>
      <w:b/>
      <w:bCs/>
      <w:sz w:val="24"/>
      <w:szCs w:val="26"/>
    </w:rPr>
  </w:style>
  <w:style w:type="character" w:customStyle="1" w:styleId="Heading4Char">
    <w:name w:val="Heading 4 Char"/>
    <w:link w:val="Heading4"/>
    <w:rsid w:val="004B24E4"/>
    <w:rPr>
      <w:rFonts w:ascii="Times New Roman" w:eastAsia="Times New Roman" w:hAnsi="Times New Roman" w:cs="B Nazanin"/>
      <w:b/>
      <w:bCs/>
      <w:szCs w:val="24"/>
    </w:rPr>
  </w:style>
  <w:style w:type="paragraph" w:customStyle="1" w:styleId="Refs">
    <w:name w:val="Refs"/>
    <w:basedOn w:val="Normal"/>
    <w:rsid w:val="00455784"/>
    <w:pPr>
      <w:bidi w:val="0"/>
    </w:pPr>
    <w:rPr>
      <w:rFonts w:eastAsia="Times New Roman"/>
    </w:rPr>
  </w:style>
  <w:style w:type="character" w:customStyle="1" w:styleId="Heading">
    <w:name w:val="Heading"/>
    <w:basedOn w:val="DefaultParagraphFont"/>
    <w:rsid w:val="00B5759B"/>
    <w:rPr>
      <w:b/>
      <w:bCs/>
    </w:rPr>
  </w:style>
  <w:style w:type="paragraph" w:customStyle="1" w:styleId="MainTitle">
    <w:name w:val="Main Title"/>
    <w:basedOn w:val="Normal"/>
    <w:rsid w:val="00AC565C"/>
    <w:pPr>
      <w:spacing w:before="240" w:after="240"/>
      <w:jc w:val="center"/>
    </w:pPr>
    <w:rPr>
      <w:rFonts w:eastAsia="Times New Roman"/>
      <w:b/>
      <w:bCs/>
      <w:sz w:val="30"/>
      <w:szCs w:val="32"/>
    </w:rPr>
  </w:style>
  <w:style w:type="paragraph" w:customStyle="1" w:styleId="SubTitle">
    <w:name w:val="Sub Title"/>
    <w:basedOn w:val="Normal"/>
    <w:rsid w:val="00AC565C"/>
    <w:pPr>
      <w:jc w:val="center"/>
    </w:pPr>
    <w:rPr>
      <w:rFonts w:eastAsia="Times New Roman"/>
    </w:rPr>
  </w:style>
  <w:style w:type="table" w:styleId="TableGrid">
    <w:name w:val="Table Grid"/>
    <w:basedOn w:val="TableNormal"/>
    <w:uiPriority w:val="59"/>
    <w:rsid w:val="00E41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7695C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695C"/>
    <w:rPr>
      <w:rFonts w:ascii="Times New Roman" w:hAnsi="Times New Roman" w:cs="B Nazanin"/>
    </w:rPr>
  </w:style>
  <w:style w:type="character" w:styleId="FootnoteReference">
    <w:name w:val="footnote reference"/>
    <w:basedOn w:val="DefaultParagraphFont"/>
    <w:uiPriority w:val="99"/>
    <w:semiHidden/>
    <w:unhideWhenUsed/>
    <w:rsid w:val="00F769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Aerospace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admin</cp:lastModifiedBy>
  <cp:revision>7</cp:revision>
  <dcterms:created xsi:type="dcterms:W3CDTF">2011-10-13T12:01:00Z</dcterms:created>
  <dcterms:modified xsi:type="dcterms:W3CDTF">2021-02-12T11:58:00Z</dcterms:modified>
</cp:coreProperties>
</file>